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B02E" w14:textId="77777777" w:rsidR="007A2480" w:rsidRDefault="007A2480" w:rsidP="007A2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DEKLARACJA UCZESTNICTWA</w:t>
      </w:r>
    </w:p>
    <w:p w14:paraId="1018A5C9" w14:textId="77777777" w:rsidR="007A2480" w:rsidRDefault="007A2480" w:rsidP="007A2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lekcjach nauki języka polskiego</w:t>
      </w:r>
    </w:p>
    <w:p w14:paraId="1C9CD807" w14:textId="77777777" w:rsidR="007A2480" w:rsidRDefault="007A2480" w:rsidP="007A2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Podstawowej w Szydłowie </w:t>
      </w:r>
    </w:p>
    <w:p w14:paraId="48184D60" w14:textId="77777777" w:rsidR="007A2480" w:rsidRDefault="007A2480" w:rsidP="007A2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5D24A1" w14:textId="77777777" w:rsidR="007A2480" w:rsidRDefault="007A2480" w:rsidP="007A2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531CA3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</w:t>
      </w:r>
    </w:p>
    <w:p w14:paraId="3E7E857D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do kontaktu:………………………………………</w:t>
      </w:r>
    </w:p>
    <w:p w14:paraId="16D3D205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</w:p>
    <w:p w14:paraId="572CD9D7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obecnie przebywam na terenie Gminy Szydłowo.</w:t>
      </w:r>
    </w:p>
    <w:p w14:paraId="6EADE6A4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</w:p>
    <w:p w14:paraId="2076241B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</w:p>
    <w:p w14:paraId="6F53E377" w14:textId="77777777" w:rsidR="007A2480" w:rsidRDefault="007A2480" w:rsidP="007A2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04A4D43" w14:textId="77777777" w:rsidR="007A2480" w:rsidRDefault="007A2480" w:rsidP="007A2480">
      <w:r>
        <w:rPr>
          <w:rFonts w:ascii="Times New Roman" w:hAnsi="Times New Roman" w:cs="Times New Roman"/>
          <w:sz w:val="24"/>
          <w:szCs w:val="24"/>
        </w:rPr>
        <w:t xml:space="preserve">  /Data i podpis uczestnika/</w:t>
      </w:r>
    </w:p>
    <w:p w14:paraId="3D82AEB9" w14:textId="77777777" w:rsidR="007A2480" w:rsidRDefault="007A2480" w:rsidP="007A2480"/>
    <w:p w14:paraId="5975CF91" w14:textId="4AC5AC97" w:rsidR="007A2480" w:rsidRDefault="007A2480" w:rsidP="007A2480"/>
    <w:p w14:paraId="1C7AEFF4" w14:textId="335427FA" w:rsidR="00274B19" w:rsidRDefault="00274B19" w:rsidP="007A2480"/>
    <w:p w14:paraId="3E8E6E79" w14:textId="7930EAD3" w:rsidR="00274B19" w:rsidRDefault="00274B19" w:rsidP="007A2480"/>
    <w:p w14:paraId="64AD9CCE" w14:textId="73658A49" w:rsidR="00274B19" w:rsidRDefault="00274B19" w:rsidP="007A2480"/>
    <w:p w14:paraId="1977119A" w14:textId="07EAF6D3" w:rsidR="00274B19" w:rsidRDefault="00274B19" w:rsidP="007A2480"/>
    <w:p w14:paraId="5C0BA0C4" w14:textId="45236E2C" w:rsidR="00274B19" w:rsidRDefault="00274B19" w:rsidP="007A2480"/>
    <w:p w14:paraId="7B466832" w14:textId="57183AAD" w:rsidR="00274B19" w:rsidRDefault="00274B19" w:rsidP="007A2480"/>
    <w:p w14:paraId="578FEA12" w14:textId="47138B9B" w:rsidR="00274B19" w:rsidRDefault="00274B19" w:rsidP="007A2480"/>
    <w:p w14:paraId="53DF95B2" w14:textId="437EA614" w:rsidR="00274B19" w:rsidRDefault="00274B19" w:rsidP="007A2480"/>
    <w:p w14:paraId="6CB633FD" w14:textId="24F5723D" w:rsidR="00274B19" w:rsidRDefault="00274B19" w:rsidP="007A2480"/>
    <w:p w14:paraId="772C556A" w14:textId="7AD5B9BE" w:rsidR="00274B19" w:rsidRDefault="00274B19" w:rsidP="007A2480"/>
    <w:p w14:paraId="7443A023" w14:textId="61635121" w:rsidR="00274B19" w:rsidRDefault="00274B19" w:rsidP="007A2480"/>
    <w:p w14:paraId="3A2C46EA" w14:textId="4FA95660" w:rsidR="00274B19" w:rsidRDefault="00274B19" w:rsidP="007A2480"/>
    <w:p w14:paraId="2E6372C6" w14:textId="3836DDDD" w:rsidR="00274B19" w:rsidRDefault="00274B19" w:rsidP="007A2480"/>
    <w:p w14:paraId="2BEA2926" w14:textId="77777777" w:rsidR="00274B19" w:rsidRDefault="00274B19" w:rsidP="007A2480"/>
    <w:p w14:paraId="17A8C62B" w14:textId="77777777" w:rsidR="007A2480" w:rsidRDefault="007A2480" w:rsidP="007A2480"/>
    <w:p w14:paraId="40C726F4" w14:textId="77777777" w:rsidR="007A2480" w:rsidRPr="00E56CDB" w:rsidRDefault="007A2480" w:rsidP="007A248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</w:pPr>
      <w:proofErr w:type="spellStart"/>
      <w:r w:rsidRPr="00CB2B96"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lastRenderedPageBreak/>
        <w:t>Заява</w:t>
      </w:r>
      <w:proofErr w:type="spellEnd"/>
      <w:r w:rsidRPr="00E56CDB"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t xml:space="preserve"> </w:t>
      </w:r>
      <w:proofErr w:type="spellStart"/>
      <w:r w:rsidRPr="00E56CDB">
        <w:rPr>
          <w:rFonts w:ascii="Arial" w:hAnsi="Arial" w:cs="Arial"/>
          <w:b/>
          <w:bCs/>
          <w:sz w:val="40"/>
          <w:szCs w:val="40"/>
        </w:rPr>
        <w:t>про</w:t>
      </w:r>
      <w:proofErr w:type="spellEnd"/>
      <w:r w:rsidRPr="00E56CDB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E56CDB">
        <w:rPr>
          <w:rFonts w:ascii="Arial" w:hAnsi="Arial" w:cs="Arial"/>
          <w:b/>
          <w:bCs/>
          <w:sz w:val="40"/>
          <w:szCs w:val="40"/>
        </w:rPr>
        <w:t>участь</w:t>
      </w:r>
      <w:proofErr w:type="spellEnd"/>
    </w:p>
    <w:p w14:paraId="332E357C" w14:textId="77777777" w:rsidR="007A2480" w:rsidRPr="001C6D49" w:rsidRDefault="007A2480" w:rsidP="007A2480">
      <w:pPr>
        <w:rPr>
          <w:sz w:val="28"/>
          <w:szCs w:val="28"/>
        </w:rPr>
      </w:pPr>
      <w:proofErr w:type="spellStart"/>
      <w:r w:rsidRPr="001C6D49">
        <w:rPr>
          <w:sz w:val="28"/>
          <w:szCs w:val="28"/>
        </w:rPr>
        <w:t>на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уроках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польської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мови</w:t>
      </w:r>
      <w:proofErr w:type="spellEnd"/>
    </w:p>
    <w:p w14:paraId="0EC69D88" w14:textId="77777777" w:rsidR="007A2480" w:rsidRPr="001C6D49" w:rsidRDefault="007A2480" w:rsidP="007A2480">
      <w:pPr>
        <w:rPr>
          <w:sz w:val="28"/>
          <w:szCs w:val="28"/>
        </w:rPr>
      </w:pPr>
      <w:r w:rsidRPr="001C6D49">
        <w:rPr>
          <w:sz w:val="28"/>
          <w:szCs w:val="28"/>
        </w:rPr>
        <w:t xml:space="preserve">у </w:t>
      </w:r>
      <w:proofErr w:type="spellStart"/>
      <w:r w:rsidRPr="001C6D49">
        <w:rPr>
          <w:sz w:val="28"/>
          <w:szCs w:val="28"/>
        </w:rPr>
        <w:t>початковій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школі</w:t>
      </w:r>
      <w:proofErr w:type="spellEnd"/>
      <w:r w:rsidRPr="001C6D49">
        <w:rPr>
          <w:sz w:val="28"/>
          <w:szCs w:val="28"/>
        </w:rPr>
        <w:t xml:space="preserve"> в </w:t>
      </w:r>
      <w:proofErr w:type="spellStart"/>
      <w:r w:rsidRPr="001C6D49">
        <w:rPr>
          <w:sz w:val="28"/>
          <w:szCs w:val="28"/>
        </w:rPr>
        <w:t>Шидлові</w:t>
      </w:r>
      <w:proofErr w:type="spellEnd"/>
    </w:p>
    <w:p w14:paraId="749628D2" w14:textId="77777777" w:rsidR="007A2480" w:rsidRPr="001C6D49" w:rsidRDefault="007A2480" w:rsidP="007A2480">
      <w:pPr>
        <w:rPr>
          <w:sz w:val="28"/>
          <w:szCs w:val="28"/>
        </w:rPr>
      </w:pPr>
    </w:p>
    <w:p w14:paraId="3FA8E5E4" w14:textId="77777777" w:rsidR="007A2480" w:rsidRPr="001C6D49" w:rsidRDefault="007A2480" w:rsidP="007A2480">
      <w:pPr>
        <w:rPr>
          <w:sz w:val="28"/>
          <w:szCs w:val="28"/>
        </w:rPr>
      </w:pPr>
    </w:p>
    <w:p w14:paraId="4D88415B" w14:textId="77777777" w:rsidR="007A2480" w:rsidRPr="001C6D49" w:rsidRDefault="007A2480" w:rsidP="007A2480">
      <w:pPr>
        <w:rPr>
          <w:sz w:val="28"/>
          <w:szCs w:val="28"/>
        </w:rPr>
      </w:pPr>
      <w:proofErr w:type="spellStart"/>
      <w:r w:rsidRPr="001C6D49">
        <w:rPr>
          <w:sz w:val="28"/>
          <w:szCs w:val="28"/>
        </w:rPr>
        <w:t>Ім’я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та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прізвище</w:t>
      </w:r>
      <w:proofErr w:type="spellEnd"/>
      <w:r w:rsidRPr="001C6D49">
        <w:rPr>
          <w:sz w:val="28"/>
          <w:szCs w:val="28"/>
        </w:rPr>
        <w:t>: ………………………………………………………</w:t>
      </w:r>
    </w:p>
    <w:p w14:paraId="7F401E9D" w14:textId="77777777" w:rsidR="007A2480" w:rsidRPr="001C6D49" w:rsidRDefault="007A2480" w:rsidP="007A2480">
      <w:pPr>
        <w:rPr>
          <w:sz w:val="28"/>
          <w:szCs w:val="28"/>
        </w:rPr>
      </w:pPr>
      <w:proofErr w:type="spellStart"/>
      <w:r w:rsidRPr="001C6D49">
        <w:rPr>
          <w:sz w:val="28"/>
          <w:szCs w:val="28"/>
        </w:rPr>
        <w:t>Контактний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телефон</w:t>
      </w:r>
      <w:proofErr w:type="spellEnd"/>
      <w:r w:rsidRPr="001C6D49">
        <w:rPr>
          <w:sz w:val="28"/>
          <w:szCs w:val="28"/>
        </w:rPr>
        <w:t>: ………………………………………</w:t>
      </w:r>
    </w:p>
    <w:p w14:paraId="59E37614" w14:textId="77777777" w:rsidR="007A2480" w:rsidRPr="001C6D49" w:rsidRDefault="007A2480" w:rsidP="007A2480">
      <w:pPr>
        <w:rPr>
          <w:sz w:val="28"/>
          <w:szCs w:val="28"/>
        </w:rPr>
      </w:pPr>
    </w:p>
    <w:p w14:paraId="0635BFA6" w14:textId="77777777" w:rsidR="007A2480" w:rsidRPr="001C6D49" w:rsidRDefault="007A2480" w:rsidP="007A2480">
      <w:pPr>
        <w:rPr>
          <w:sz w:val="28"/>
          <w:szCs w:val="28"/>
        </w:rPr>
      </w:pPr>
      <w:r w:rsidRPr="001C6D49">
        <w:rPr>
          <w:sz w:val="28"/>
          <w:szCs w:val="28"/>
        </w:rPr>
        <w:t xml:space="preserve">Я </w:t>
      </w:r>
      <w:proofErr w:type="spellStart"/>
      <w:r w:rsidRPr="001C6D49">
        <w:rPr>
          <w:sz w:val="28"/>
          <w:szCs w:val="28"/>
        </w:rPr>
        <w:t>заявляю</w:t>
      </w:r>
      <w:proofErr w:type="spellEnd"/>
      <w:r w:rsidRPr="001C6D49">
        <w:rPr>
          <w:sz w:val="28"/>
          <w:szCs w:val="28"/>
        </w:rPr>
        <w:t xml:space="preserve">, </w:t>
      </w:r>
      <w:proofErr w:type="spellStart"/>
      <w:r w:rsidRPr="001C6D49">
        <w:rPr>
          <w:sz w:val="28"/>
          <w:szCs w:val="28"/>
        </w:rPr>
        <w:t>що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зараз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перебуваю</w:t>
      </w:r>
      <w:proofErr w:type="spellEnd"/>
      <w:r w:rsidRPr="001C6D49">
        <w:rPr>
          <w:sz w:val="28"/>
          <w:szCs w:val="28"/>
        </w:rPr>
        <w:t xml:space="preserve"> в </w:t>
      </w:r>
      <w:proofErr w:type="spellStart"/>
      <w:r w:rsidRPr="001C6D49">
        <w:rPr>
          <w:sz w:val="28"/>
          <w:szCs w:val="28"/>
        </w:rPr>
        <w:t>ґміні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Шидлово</w:t>
      </w:r>
      <w:proofErr w:type="spellEnd"/>
      <w:r w:rsidRPr="001C6D49">
        <w:rPr>
          <w:sz w:val="28"/>
          <w:szCs w:val="28"/>
        </w:rPr>
        <w:t>.</w:t>
      </w:r>
    </w:p>
    <w:p w14:paraId="570609BC" w14:textId="77777777" w:rsidR="007A2480" w:rsidRPr="001C6D49" w:rsidRDefault="007A2480" w:rsidP="007A2480">
      <w:pPr>
        <w:rPr>
          <w:sz w:val="28"/>
          <w:szCs w:val="28"/>
        </w:rPr>
      </w:pPr>
    </w:p>
    <w:p w14:paraId="1DB0679C" w14:textId="77777777" w:rsidR="007A2480" w:rsidRPr="001C6D49" w:rsidRDefault="007A2480" w:rsidP="007A2480">
      <w:pPr>
        <w:rPr>
          <w:sz w:val="28"/>
          <w:szCs w:val="28"/>
        </w:rPr>
      </w:pPr>
    </w:p>
    <w:p w14:paraId="13839E3F" w14:textId="77777777" w:rsidR="007A2480" w:rsidRPr="001C6D49" w:rsidRDefault="007A2480" w:rsidP="007A2480">
      <w:pPr>
        <w:rPr>
          <w:sz w:val="28"/>
          <w:szCs w:val="28"/>
        </w:rPr>
      </w:pPr>
      <w:r w:rsidRPr="001C6D49">
        <w:rPr>
          <w:sz w:val="28"/>
          <w:szCs w:val="28"/>
        </w:rPr>
        <w:t>…………………………………………… ..</w:t>
      </w:r>
    </w:p>
    <w:p w14:paraId="3B5A90CF" w14:textId="77777777" w:rsidR="007A2480" w:rsidRPr="001C6D49" w:rsidRDefault="007A2480" w:rsidP="007A2480">
      <w:pPr>
        <w:rPr>
          <w:sz w:val="28"/>
          <w:szCs w:val="28"/>
        </w:rPr>
      </w:pPr>
      <w:r w:rsidRPr="001C6D49">
        <w:rPr>
          <w:sz w:val="28"/>
          <w:szCs w:val="28"/>
        </w:rPr>
        <w:t xml:space="preserve">  / </w:t>
      </w:r>
      <w:proofErr w:type="spellStart"/>
      <w:r w:rsidRPr="001C6D49">
        <w:rPr>
          <w:sz w:val="28"/>
          <w:szCs w:val="28"/>
        </w:rPr>
        <w:t>Дата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та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підпис</w:t>
      </w:r>
      <w:proofErr w:type="spellEnd"/>
      <w:r w:rsidRPr="001C6D49">
        <w:rPr>
          <w:sz w:val="28"/>
          <w:szCs w:val="28"/>
        </w:rPr>
        <w:t xml:space="preserve"> </w:t>
      </w:r>
      <w:proofErr w:type="spellStart"/>
      <w:r w:rsidRPr="001C6D49">
        <w:rPr>
          <w:sz w:val="28"/>
          <w:szCs w:val="28"/>
        </w:rPr>
        <w:t>учасника</w:t>
      </w:r>
      <w:proofErr w:type="spellEnd"/>
      <w:r w:rsidRPr="001C6D49">
        <w:rPr>
          <w:sz w:val="28"/>
          <w:szCs w:val="28"/>
        </w:rPr>
        <w:t xml:space="preserve"> /</w:t>
      </w:r>
    </w:p>
    <w:p w14:paraId="2DD86763" w14:textId="77777777" w:rsidR="00A91ACA" w:rsidRDefault="00A91ACA"/>
    <w:sectPr w:rsidR="00A9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80"/>
    <w:rsid w:val="00274B19"/>
    <w:rsid w:val="007A2480"/>
    <w:rsid w:val="00A9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C94F"/>
  <w15:chartTrackingRefBased/>
  <w15:docId w15:val="{CB32E38C-91B4-4699-AA79-28B2E3D3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</dc:creator>
  <cp:keywords/>
  <dc:description/>
  <cp:lastModifiedBy>Iwona Mazur</cp:lastModifiedBy>
  <cp:revision>2</cp:revision>
  <dcterms:created xsi:type="dcterms:W3CDTF">2022-04-21T10:57:00Z</dcterms:created>
  <dcterms:modified xsi:type="dcterms:W3CDTF">2022-04-21T11:00:00Z</dcterms:modified>
</cp:coreProperties>
</file>